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3317" w14:textId="30824C6C" w:rsidR="00BD1D5A" w:rsidRPr="003601FB" w:rsidRDefault="000836EC" w:rsidP="000836EC">
      <w:pPr>
        <w:jc w:val="center"/>
        <w:rPr>
          <w:rFonts w:ascii="Times New Roman" w:hAnsi="Times New Roman"/>
          <w:sz w:val="20"/>
          <w:szCs w:val="20"/>
        </w:rPr>
      </w:pPr>
      <w:bookmarkStart w:id="0" w:name="_Hlk62732526"/>
      <w:bookmarkStart w:id="1" w:name="_Hlk93316075"/>
      <w:r w:rsidRPr="003601FB">
        <w:rPr>
          <w:rFonts w:ascii="Times New Roman" w:hAnsi="Times New Roman"/>
          <w:sz w:val="20"/>
          <w:szCs w:val="20"/>
        </w:rPr>
        <w:t>Zadanie pn. „</w:t>
      </w:r>
      <w:r w:rsidR="00CE0735" w:rsidRPr="003601FB">
        <w:rPr>
          <w:rFonts w:ascii="Times New Roman" w:hAnsi="Times New Roman"/>
          <w:sz w:val="20"/>
          <w:szCs w:val="20"/>
        </w:rPr>
        <w:t>Modernizacja zaplecza szatniowo-sanitarnego przy boisku sportowym w Starym Kurowie</w:t>
      </w:r>
      <w:bookmarkEnd w:id="0"/>
      <w:r w:rsidRPr="003601FB">
        <w:rPr>
          <w:rFonts w:ascii="Times New Roman" w:hAnsi="Times New Roman"/>
          <w:b/>
          <w:sz w:val="20"/>
          <w:szCs w:val="20"/>
        </w:rPr>
        <w:t>”</w:t>
      </w:r>
    </w:p>
    <w:bookmarkEnd w:id="1"/>
    <w:p w14:paraId="58739287" w14:textId="77777777" w:rsidR="000836EC" w:rsidRPr="003601FB" w:rsidRDefault="000836EC" w:rsidP="003F1DFE">
      <w:pPr>
        <w:shd w:val="clear" w:color="auto" w:fill="FFFFFF"/>
        <w:spacing w:before="72" w:after="0" w:line="336" w:lineRule="exact"/>
        <w:ind w:left="708" w:right="1920" w:firstLine="708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</w:p>
    <w:p w14:paraId="15C91236" w14:textId="77777777" w:rsidR="000836EC" w:rsidRPr="003601FB" w:rsidRDefault="000836EC" w:rsidP="003F1DFE">
      <w:pPr>
        <w:shd w:val="clear" w:color="auto" w:fill="FFFFFF"/>
        <w:spacing w:before="72" w:after="0" w:line="336" w:lineRule="exact"/>
        <w:ind w:left="708" w:right="1920" w:firstLine="708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</w:p>
    <w:p w14:paraId="6DF66775" w14:textId="64C9337C" w:rsidR="000836EC" w:rsidRPr="003601FB" w:rsidRDefault="000836EC" w:rsidP="003F1DFE">
      <w:pPr>
        <w:shd w:val="clear" w:color="auto" w:fill="FFFFFF"/>
        <w:spacing w:before="72" w:after="0" w:line="336" w:lineRule="exact"/>
        <w:ind w:left="708" w:right="1920" w:firstLine="708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  <w:r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Tabela Elementów Rozliczeniowych </w:t>
      </w:r>
    </w:p>
    <w:p w14:paraId="4757E208" w14:textId="321275B3" w:rsidR="00544DF0" w:rsidRPr="003601FB" w:rsidRDefault="000836EC" w:rsidP="000836EC">
      <w:pPr>
        <w:shd w:val="clear" w:color="auto" w:fill="FFFFFF"/>
        <w:spacing w:before="72" w:after="0" w:line="336" w:lineRule="exact"/>
        <w:ind w:left="708" w:right="1920" w:firstLine="708"/>
        <w:jc w:val="center"/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</w:pPr>
      <w:r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[</w:t>
      </w:r>
      <w:r w:rsidR="00992E0B"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ZBIORCZE </w:t>
      </w:r>
      <w:r w:rsidR="00BD1D5A"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992E0B"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ZESTAWIENIE </w:t>
      </w:r>
      <w:r w:rsidR="00BD1D5A"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 xml:space="preserve"> </w:t>
      </w:r>
      <w:r w:rsidR="00992E0B"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KOSZTÓW</w:t>
      </w:r>
      <w:r w:rsidRPr="003601FB">
        <w:rPr>
          <w:rFonts w:ascii="Times New Roman" w:hAnsi="Times New Roman"/>
          <w:b/>
          <w:bCs/>
          <w:color w:val="000000"/>
          <w:spacing w:val="-4"/>
          <w:sz w:val="20"/>
          <w:szCs w:val="20"/>
        </w:rPr>
        <w:t>]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7"/>
        <w:gridCol w:w="2550"/>
        <w:gridCol w:w="1407"/>
        <w:gridCol w:w="1185"/>
        <w:gridCol w:w="3363"/>
      </w:tblGrid>
      <w:tr w:rsidR="003601FB" w:rsidRPr="003601FB" w14:paraId="7770AD47" w14:textId="77777777" w:rsidTr="009960DA">
        <w:trPr>
          <w:trHeight w:val="1481"/>
        </w:trPr>
        <w:tc>
          <w:tcPr>
            <w:tcW w:w="817" w:type="dxa"/>
            <w:vAlign w:val="center"/>
          </w:tcPr>
          <w:p w14:paraId="11871D3C" w14:textId="77777777" w:rsidR="003601FB" w:rsidRPr="003601FB" w:rsidRDefault="003601FB" w:rsidP="00852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50" w:type="dxa"/>
            <w:vAlign w:val="center"/>
          </w:tcPr>
          <w:p w14:paraId="07792F7D" w14:textId="77777777" w:rsidR="003601FB" w:rsidRPr="003601FB" w:rsidRDefault="003601FB" w:rsidP="00852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Pozycje kosztów</w:t>
            </w:r>
          </w:p>
        </w:tc>
        <w:tc>
          <w:tcPr>
            <w:tcW w:w="1407" w:type="dxa"/>
            <w:vAlign w:val="center"/>
          </w:tcPr>
          <w:p w14:paraId="4F1F73B9" w14:textId="77777777" w:rsidR="003601FB" w:rsidRPr="003601FB" w:rsidRDefault="003601FB" w:rsidP="00852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Cena jednostkowa</w:t>
            </w:r>
          </w:p>
        </w:tc>
        <w:tc>
          <w:tcPr>
            <w:tcW w:w="1185" w:type="dxa"/>
            <w:vAlign w:val="center"/>
          </w:tcPr>
          <w:p w14:paraId="04A76B95" w14:textId="77777777" w:rsidR="003601FB" w:rsidRPr="003601FB" w:rsidRDefault="003601FB" w:rsidP="00852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Ilość jednostek</w:t>
            </w:r>
          </w:p>
        </w:tc>
        <w:tc>
          <w:tcPr>
            <w:tcW w:w="3363" w:type="dxa"/>
            <w:vAlign w:val="center"/>
          </w:tcPr>
          <w:p w14:paraId="25D6F1C5" w14:textId="77777777" w:rsidR="003601FB" w:rsidRPr="003601FB" w:rsidRDefault="003601FB" w:rsidP="00852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Całkowity koszt</w:t>
            </w:r>
          </w:p>
          <w:p w14:paraId="4205E6B6" w14:textId="77777777" w:rsidR="003601FB" w:rsidRPr="003601FB" w:rsidRDefault="003601FB" w:rsidP="008526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w złotych</w:t>
            </w:r>
          </w:p>
        </w:tc>
      </w:tr>
      <w:tr w:rsidR="000836EC" w:rsidRPr="003601FB" w14:paraId="306E3D07" w14:textId="77777777" w:rsidTr="000836EC">
        <w:tc>
          <w:tcPr>
            <w:tcW w:w="817" w:type="dxa"/>
          </w:tcPr>
          <w:p w14:paraId="3F39E496" w14:textId="5BDE49E6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0" w:type="dxa"/>
          </w:tcPr>
          <w:p w14:paraId="2B032E7A" w14:textId="79C5F410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Wymiana stolarki okiennej i drzwiowej</w:t>
            </w:r>
          </w:p>
        </w:tc>
        <w:tc>
          <w:tcPr>
            <w:tcW w:w="1407" w:type="dxa"/>
          </w:tcPr>
          <w:p w14:paraId="341ACBF2" w14:textId="65B4E76A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030EE3A7" w14:textId="04B94008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6D401DE2" w14:textId="7FF17A4D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  <w:tr w:rsidR="000836EC" w:rsidRPr="003601FB" w14:paraId="5D1F64F4" w14:textId="77777777" w:rsidTr="000836EC">
        <w:tc>
          <w:tcPr>
            <w:tcW w:w="817" w:type="dxa"/>
          </w:tcPr>
          <w:p w14:paraId="10280D83" w14:textId="4563BBDD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0" w:type="dxa"/>
          </w:tcPr>
          <w:p w14:paraId="6B9B1781" w14:textId="43D33260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Posadzki</w:t>
            </w:r>
          </w:p>
        </w:tc>
        <w:tc>
          <w:tcPr>
            <w:tcW w:w="1407" w:type="dxa"/>
          </w:tcPr>
          <w:p w14:paraId="37E1A38E" w14:textId="681EBCA0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64C4371" w14:textId="5A55CA31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16C4437C" w14:textId="6DEDD401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  <w:tr w:rsidR="000836EC" w:rsidRPr="003601FB" w14:paraId="2813E92E" w14:textId="77777777" w:rsidTr="000836EC">
        <w:tc>
          <w:tcPr>
            <w:tcW w:w="817" w:type="dxa"/>
          </w:tcPr>
          <w:p w14:paraId="1870CB5F" w14:textId="178ACB6E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0" w:type="dxa"/>
          </w:tcPr>
          <w:p w14:paraId="3A36C71D" w14:textId="284700DD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Prace murarskie, szpachlowanie i malowanie ścian</w:t>
            </w:r>
          </w:p>
        </w:tc>
        <w:tc>
          <w:tcPr>
            <w:tcW w:w="1407" w:type="dxa"/>
          </w:tcPr>
          <w:p w14:paraId="628187F0" w14:textId="7E372E46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1E48EB50" w14:textId="69403192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6E782FD4" w14:textId="57EB2A44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  <w:tr w:rsidR="000836EC" w:rsidRPr="003601FB" w14:paraId="1E82C8F6" w14:textId="77777777" w:rsidTr="000836EC">
        <w:tc>
          <w:tcPr>
            <w:tcW w:w="817" w:type="dxa"/>
          </w:tcPr>
          <w:p w14:paraId="1EE54090" w14:textId="16446641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0" w:type="dxa"/>
          </w:tcPr>
          <w:p w14:paraId="5BEA864A" w14:textId="26B1199E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Szpachlowanie i malowanie sufitów</w:t>
            </w:r>
          </w:p>
        </w:tc>
        <w:tc>
          <w:tcPr>
            <w:tcW w:w="1407" w:type="dxa"/>
          </w:tcPr>
          <w:p w14:paraId="4F2EA4A4" w14:textId="25F71FB4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B6F06A9" w14:textId="77FA1B66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7D5F6E7D" w14:textId="73C14EF0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  <w:tr w:rsidR="000836EC" w:rsidRPr="003601FB" w14:paraId="36C67D30" w14:textId="77777777" w:rsidTr="000836EC">
        <w:trPr>
          <w:trHeight w:val="570"/>
        </w:trPr>
        <w:tc>
          <w:tcPr>
            <w:tcW w:w="817" w:type="dxa"/>
          </w:tcPr>
          <w:p w14:paraId="0D7F005A" w14:textId="55471780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pacing w:val="20"/>
                <w:sz w:val="20"/>
                <w:szCs w:val="20"/>
              </w:rPr>
              <w:t>5</w:t>
            </w:r>
          </w:p>
        </w:tc>
        <w:tc>
          <w:tcPr>
            <w:tcW w:w="2550" w:type="dxa"/>
          </w:tcPr>
          <w:p w14:paraId="5C3D3FD4" w14:textId="540EB799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Odnowienie i uzupełnienie  elewacji</w:t>
            </w:r>
          </w:p>
        </w:tc>
        <w:tc>
          <w:tcPr>
            <w:tcW w:w="1407" w:type="dxa"/>
          </w:tcPr>
          <w:p w14:paraId="34C69EA1" w14:textId="14880201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2C04E92" w14:textId="44A28D16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669306D6" w14:textId="59FE3E07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  <w:tr w:rsidR="000836EC" w:rsidRPr="003601FB" w14:paraId="20771FC8" w14:textId="77777777" w:rsidTr="000836EC">
        <w:trPr>
          <w:trHeight w:val="270"/>
        </w:trPr>
        <w:tc>
          <w:tcPr>
            <w:tcW w:w="817" w:type="dxa"/>
          </w:tcPr>
          <w:p w14:paraId="10F25AA4" w14:textId="53597404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0" w:type="dxa"/>
          </w:tcPr>
          <w:p w14:paraId="3C8C0784" w14:textId="46E5C2B7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 xml:space="preserve">Podjazd dla os. niepełnosprawnych </w:t>
            </w:r>
            <w:r w:rsidR="003601FB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3601FB">
              <w:rPr>
                <w:rFonts w:ascii="Times New Roman" w:hAnsi="Times New Roman"/>
                <w:sz w:val="20"/>
                <w:szCs w:val="20"/>
              </w:rPr>
              <w:t xml:space="preserve"> i wejście do budynku</w:t>
            </w:r>
          </w:p>
        </w:tc>
        <w:tc>
          <w:tcPr>
            <w:tcW w:w="1407" w:type="dxa"/>
          </w:tcPr>
          <w:p w14:paraId="630926CC" w14:textId="40C18A06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2243C3" w14:textId="7519C4B2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4A8E8002" w14:textId="099E81AA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6EC" w:rsidRPr="003601FB" w14:paraId="2E6838B8" w14:textId="77777777" w:rsidTr="000836EC">
        <w:trPr>
          <w:trHeight w:val="120"/>
        </w:trPr>
        <w:tc>
          <w:tcPr>
            <w:tcW w:w="817" w:type="dxa"/>
          </w:tcPr>
          <w:p w14:paraId="6959F102" w14:textId="751273BE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0" w:type="dxa"/>
          </w:tcPr>
          <w:p w14:paraId="3A7FD0B7" w14:textId="38B735D2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Roboty elektryczne</w:t>
            </w:r>
          </w:p>
        </w:tc>
        <w:tc>
          <w:tcPr>
            <w:tcW w:w="1407" w:type="dxa"/>
          </w:tcPr>
          <w:p w14:paraId="5476C10A" w14:textId="5BD8E1B8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6AD87E30" w14:textId="60AAC92E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0E6DE450" w14:textId="20E1188C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6EC" w:rsidRPr="003601FB" w14:paraId="749F600D" w14:textId="77777777" w:rsidTr="000836EC">
        <w:trPr>
          <w:trHeight w:val="480"/>
        </w:trPr>
        <w:tc>
          <w:tcPr>
            <w:tcW w:w="817" w:type="dxa"/>
          </w:tcPr>
          <w:p w14:paraId="4F2ADEEF" w14:textId="795FF8BA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0" w:type="dxa"/>
          </w:tcPr>
          <w:p w14:paraId="3AB754EF" w14:textId="74D0B8A2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Roboty sanitarne</w:t>
            </w:r>
          </w:p>
        </w:tc>
        <w:tc>
          <w:tcPr>
            <w:tcW w:w="1407" w:type="dxa"/>
          </w:tcPr>
          <w:p w14:paraId="2642340F" w14:textId="2A582C02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54D3F81E" w14:textId="15E80457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62E27A7A" w14:textId="767778C4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6EC" w:rsidRPr="003601FB" w14:paraId="5C6A7129" w14:textId="77777777" w:rsidTr="000836EC">
        <w:trPr>
          <w:trHeight w:val="437"/>
        </w:trPr>
        <w:tc>
          <w:tcPr>
            <w:tcW w:w="817" w:type="dxa"/>
          </w:tcPr>
          <w:p w14:paraId="533A3F91" w14:textId="375BA671" w:rsidR="000836EC" w:rsidRPr="003601FB" w:rsidRDefault="000836EC" w:rsidP="005707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0" w:type="dxa"/>
          </w:tcPr>
          <w:p w14:paraId="7CA583CD" w14:textId="63997450" w:rsidR="000836EC" w:rsidRPr="003601FB" w:rsidRDefault="000836EC" w:rsidP="005707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Ogrodzenie</w:t>
            </w:r>
          </w:p>
        </w:tc>
        <w:tc>
          <w:tcPr>
            <w:tcW w:w="1407" w:type="dxa"/>
          </w:tcPr>
          <w:p w14:paraId="74BE3F6A" w14:textId="139D0C3D" w:rsidR="000836EC" w:rsidRPr="003601FB" w:rsidRDefault="000836EC" w:rsidP="005707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4193ADBC" w14:textId="31BC832F" w:rsidR="000836EC" w:rsidRPr="003601FB" w:rsidRDefault="000836EC" w:rsidP="005707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597CD23F" w14:textId="6060E319" w:rsidR="000836EC" w:rsidRPr="003601FB" w:rsidRDefault="000836EC" w:rsidP="0057072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6EC" w:rsidRPr="003601FB" w14:paraId="0DFC6115" w14:textId="77777777" w:rsidTr="000836EC">
        <w:trPr>
          <w:trHeight w:val="412"/>
        </w:trPr>
        <w:tc>
          <w:tcPr>
            <w:tcW w:w="817" w:type="dxa"/>
          </w:tcPr>
          <w:p w14:paraId="5DF758B4" w14:textId="006E3921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  <w:tc>
          <w:tcPr>
            <w:tcW w:w="2550" w:type="dxa"/>
          </w:tcPr>
          <w:p w14:paraId="7512CC47" w14:textId="1F926615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Kontener</w:t>
            </w:r>
          </w:p>
        </w:tc>
        <w:tc>
          <w:tcPr>
            <w:tcW w:w="1407" w:type="dxa"/>
          </w:tcPr>
          <w:p w14:paraId="6D33A64B" w14:textId="0AEB4CE4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</w:tcPr>
          <w:p w14:paraId="717F77AA" w14:textId="42F297DD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421EAEAB" w14:textId="7FF5257F" w:rsidR="000836EC" w:rsidRPr="003601FB" w:rsidRDefault="000836EC" w:rsidP="00CE073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6EC" w:rsidRPr="003601FB" w14:paraId="51F1C964" w14:textId="77777777" w:rsidTr="000836EC">
        <w:tc>
          <w:tcPr>
            <w:tcW w:w="5959" w:type="dxa"/>
            <w:gridSpan w:val="4"/>
          </w:tcPr>
          <w:p w14:paraId="77BD5CD2" w14:textId="77777777" w:rsidR="000836EC" w:rsidRPr="003601FB" w:rsidRDefault="000836EC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3601FB">
              <w:rPr>
                <w:rFonts w:ascii="Times New Roman" w:hAnsi="Times New Roman"/>
                <w:spacing w:val="20"/>
                <w:sz w:val="20"/>
                <w:szCs w:val="20"/>
              </w:rPr>
              <w:t xml:space="preserve">SUMA </w:t>
            </w:r>
          </w:p>
        </w:tc>
        <w:tc>
          <w:tcPr>
            <w:tcW w:w="3363" w:type="dxa"/>
          </w:tcPr>
          <w:p w14:paraId="369EE1F2" w14:textId="7AAC7D28" w:rsidR="000836EC" w:rsidRPr="003601FB" w:rsidRDefault="000836EC" w:rsidP="00992E0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</w:p>
        </w:tc>
      </w:tr>
    </w:tbl>
    <w:p w14:paraId="43C7E50F" w14:textId="5DCC6640" w:rsidR="00992E0B" w:rsidRPr="003601FB" w:rsidRDefault="00992E0B" w:rsidP="003F1DF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20"/>
          <w:sz w:val="20"/>
          <w:szCs w:val="20"/>
        </w:rPr>
      </w:pPr>
    </w:p>
    <w:p w14:paraId="057B8DC7" w14:textId="6FFACDAD" w:rsidR="000836EC" w:rsidRPr="003601FB" w:rsidRDefault="000836EC" w:rsidP="003601FB">
      <w:pPr>
        <w:rPr>
          <w:rFonts w:ascii="Times New Roman" w:hAnsi="Times New Roman"/>
          <w:sz w:val="20"/>
          <w:szCs w:val="20"/>
        </w:rPr>
      </w:pPr>
    </w:p>
    <w:p w14:paraId="171FC5B2" w14:textId="77777777" w:rsidR="000836EC" w:rsidRPr="003601FB" w:rsidRDefault="000836EC" w:rsidP="003601FB">
      <w:pPr>
        <w:rPr>
          <w:rFonts w:ascii="Times New Roman" w:hAnsi="Times New Roman"/>
          <w:sz w:val="20"/>
          <w:szCs w:val="20"/>
        </w:rPr>
      </w:pPr>
      <w:r w:rsidRPr="003601FB">
        <w:rPr>
          <w:rFonts w:ascii="Times New Roman" w:hAnsi="Times New Roman"/>
          <w:sz w:val="20"/>
          <w:szCs w:val="20"/>
        </w:rPr>
        <w:t>............................, dnia ......................</w:t>
      </w:r>
    </w:p>
    <w:p w14:paraId="38EFED18" w14:textId="77777777" w:rsidR="000836EC" w:rsidRPr="003601FB" w:rsidRDefault="000836EC" w:rsidP="003601FB">
      <w:pPr>
        <w:rPr>
          <w:rFonts w:ascii="Times New Roman" w:hAnsi="Times New Roman"/>
          <w:sz w:val="20"/>
          <w:szCs w:val="20"/>
        </w:rPr>
      </w:pPr>
    </w:p>
    <w:p w14:paraId="67678ABB" w14:textId="77777777" w:rsidR="000836EC" w:rsidRPr="003601FB" w:rsidRDefault="000836EC" w:rsidP="003601FB">
      <w:pPr>
        <w:jc w:val="right"/>
        <w:rPr>
          <w:rFonts w:ascii="Times New Roman" w:hAnsi="Times New Roman"/>
          <w:sz w:val="20"/>
          <w:szCs w:val="20"/>
        </w:rPr>
      </w:pPr>
    </w:p>
    <w:p w14:paraId="0A42200C" w14:textId="77777777" w:rsidR="000836EC" w:rsidRPr="003601FB" w:rsidRDefault="000836EC" w:rsidP="003601FB">
      <w:pPr>
        <w:jc w:val="right"/>
        <w:rPr>
          <w:rFonts w:ascii="Times New Roman" w:hAnsi="Times New Roman"/>
          <w:sz w:val="20"/>
          <w:szCs w:val="20"/>
        </w:rPr>
      </w:pPr>
      <w:r w:rsidRPr="003601F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</w:t>
      </w:r>
    </w:p>
    <w:p w14:paraId="202C7F35" w14:textId="0D7A8663" w:rsidR="000836EC" w:rsidRPr="003601FB" w:rsidRDefault="000836EC" w:rsidP="003601FB">
      <w:pPr>
        <w:jc w:val="right"/>
        <w:rPr>
          <w:rFonts w:ascii="Times New Roman" w:hAnsi="Times New Roman"/>
          <w:sz w:val="20"/>
          <w:szCs w:val="20"/>
        </w:rPr>
      </w:pPr>
      <w:r w:rsidRPr="003601FB">
        <w:rPr>
          <w:rFonts w:ascii="Times New Roman" w:hAnsi="Times New Roman"/>
          <w:sz w:val="20"/>
          <w:szCs w:val="20"/>
        </w:rPr>
        <w:t>(podpis osoby uprawnionej do reprezentacji Wykonawcy/Wykonawców)</w:t>
      </w:r>
    </w:p>
    <w:sectPr w:rsidR="000836EC" w:rsidRPr="003601FB" w:rsidSect="00351239">
      <w:foot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63A" w14:textId="77777777" w:rsidR="00AD2758" w:rsidRDefault="00AD2758" w:rsidP="00871A7C">
      <w:pPr>
        <w:spacing w:after="0" w:line="240" w:lineRule="auto"/>
      </w:pPr>
      <w:r>
        <w:separator/>
      </w:r>
    </w:p>
  </w:endnote>
  <w:endnote w:type="continuationSeparator" w:id="0">
    <w:p w14:paraId="78BD4773" w14:textId="77777777" w:rsidR="00AD2758" w:rsidRDefault="00AD2758" w:rsidP="0087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D97B" w14:textId="77777777" w:rsidR="00F364D3" w:rsidRDefault="00F364D3" w:rsidP="00F364D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AAFA" w14:textId="77777777" w:rsidR="00AD2758" w:rsidRDefault="00AD2758" w:rsidP="00871A7C">
      <w:pPr>
        <w:spacing w:after="0" w:line="240" w:lineRule="auto"/>
      </w:pPr>
      <w:r>
        <w:separator/>
      </w:r>
    </w:p>
  </w:footnote>
  <w:footnote w:type="continuationSeparator" w:id="0">
    <w:p w14:paraId="14579D50" w14:textId="77777777" w:rsidR="00AD2758" w:rsidRDefault="00AD2758" w:rsidP="00871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50A7"/>
    <w:multiLevelType w:val="hybridMultilevel"/>
    <w:tmpl w:val="95765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35688"/>
    <w:multiLevelType w:val="hybridMultilevel"/>
    <w:tmpl w:val="41387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3A44"/>
    <w:multiLevelType w:val="hybridMultilevel"/>
    <w:tmpl w:val="A0B24A00"/>
    <w:lvl w:ilvl="0" w:tplc="4ACCC434">
      <w:start w:val="1"/>
      <w:numFmt w:val="decimal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0F1"/>
    <w:multiLevelType w:val="hybridMultilevel"/>
    <w:tmpl w:val="8B5A7FD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97B20"/>
    <w:multiLevelType w:val="hybridMultilevel"/>
    <w:tmpl w:val="34D2DDA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E784F"/>
    <w:multiLevelType w:val="hybridMultilevel"/>
    <w:tmpl w:val="7BF283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410802">
    <w:abstractNumId w:val="1"/>
  </w:num>
  <w:num w:numId="2" w16cid:durableId="1827551861">
    <w:abstractNumId w:val="0"/>
  </w:num>
  <w:num w:numId="3" w16cid:durableId="720446609">
    <w:abstractNumId w:val="2"/>
  </w:num>
  <w:num w:numId="4" w16cid:durableId="1567452615">
    <w:abstractNumId w:val="5"/>
  </w:num>
  <w:num w:numId="5" w16cid:durableId="292711016">
    <w:abstractNumId w:val="4"/>
  </w:num>
  <w:num w:numId="6" w16cid:durableId="7260325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7C"/>
    <w:rsid w:val="000155EC"/>
    <w:rsid w:val="000836EC"/>
    <w:rsid w:val="0008498C"/>
    <w:rsid w:val="000E1AB1"/>
    <w:rsid w:val="000E648C"/>
    <w:rsid w:val="000F63D2"/>
    <w:rsid w:val="00110647"/>
    <w:rsid w:val="00151053"/>
    <w:rsid w:val="001D6B87"/>
    <w:rsid w:val="0025012E"/>
    <w:rsid w:val="00267920"/>
    <w:rsid w:val="002A217E"/>
    <w:rsid w:val="002A39AC"/>
    <w:rsid w:val="003142AC"/>
    <w:rsid w:val="00351239"/>
    <w:rsid w:val="003601FB"/>
    <w:rsid w:val="003653FF"/>
    <w:rsid w:val="003771A3"/>
    <w:rsid w:val="003821B4"/>
    <w:rsid w:val="003B06F8"/>
    <w:rsid w:val="003B74E1"/>
    <w:rsid w:val="003F1DFE"/>
    <w:rsid w:val="0041454E"/>
    <w:rsid w:val="00415CEC"/>
    <w:rsid w:val="00544DF0"/>
    <w:rsid w:val="00570722"/>
    <w:rsid w:val="005D25F0"/>
    <w:rsid w:val="005E514D"/>
    <w:rsid w:val="00600177"/>
    <w:rsid w:val="0064411C"/>
    <w:rsid w:val="00656912"/>
    <w:rsid w:val="00696D9A"/>
    <w:rsid w:val="00697750"/>
    <w:rsid w:val="006D4385"/>
    <w:rsid w:val="007107E6"/>
    <w:rsid w:val="007D2C78"/>
    <w:rsid w:val="00805EF0"/>
    <w:rsid w:val="00842BDF"/>
    <w:rsid w:val="00846F3F"/>
    <w:rsid w:val="00852686"/>
    <w:rsid w:val="00853C60"/>
    <w:rsid w:val="00871A7C"/>
    <w:rsid w:val="008914C4"/>
    <w:rsid w:val="008E1CAA"/>
    <w:rsid w:val="008E7A5F"/>
    <w:rsid w:val="009603F5"/>
    <w:rsid w:val="00990136"/>
    <w:rsid w:val="00992E0B"/>
    <w:rsid w:val="009C16CC"/>
    <w:rsid w:val="009E50A4"/>
    <w:rsid w:val="00AD1788"/>
    <w:rsid w:val="00AD2758"/>
    <w:rsid w:val="00B2191D"/>
    <w:rsid w:val="00B72BC1"/>
    <w:rsid w:val="00B93907"/>
    <w:rsid w:val="00BD1D5A"/>
    <w:rsid w:val="00C04E45"/>
    <w:rsid w:val="00C41723"/>
    <w:rsid w:val="00C43181"/>
    <w:rsid w:val="00C73B4A"/>
    <w:rsid w:val="00CB5B3E"/>
    <w:rsid w:val="00CE0735"/>
    <w:rsid w:val="00CF5424"/>
    <w:rsid w:val="00CF564A"/>
    <w:rsid w:val="00D4603B"/>
    <w:rsid w:val="00D83CCE"/>
    <w:rsid w:val="00DD5154"/>
    <w:rsid w:val="00DF65CD"/>
    <w:rsid w:val="00E35C99"/>
    <w:rsid w:val="00EB7D72"/>
    <w:rsid w:val="00EE10ED"/>
    <w:rsid w:val="00F26C1A"/>
    <w:rsid w:val="00F364D3"/>
    <w:rsid w:val="00F5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5E2C5"/>
  <w15:docId w15:val="{E52A5520-69C1-4687-AB66-BF20B331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b/>
        <w:i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A7C"/>
    <w:pPr>
      <w:spacing w:after="200" w:line="276" w:lineRule="auto"/>
      <w:jc w:val="left"/>
    </w:pPr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71A7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1A7C"/>
    <w:rPr>
      <w:rFonts w:ascii="Times New Roman" w:eastAsia="Times New Roman" w:hAnsi="Times New Roman" w:cs="Times New Roman"/>
      <w:b w:val="0"/>
      <w:i w:val="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871A7C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871A7C"/>
    <w:rPr>
      <w:rFonts w:ascii="Times New Roman" w:eastAsia="Times New Roman" w:hAnsi="Times New Roman" w:cs="Times New Roman"/>
      <w:b w:val="0"/>
      <w:i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71A7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4D3"/>
    <w:rPr>
      <w:rFonts w:ascii="Calibri" w:eastAsia="Times New Roman" w:hAnsi="Calibri" w:cs="Times New Roman"/>
      <w:b w:val="0"/>
      <w:i w:val="0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D3"/>
    <w:rPr>
      <w:rFonts w:ascii="Tahoma" w:eastAsia="Times New Roman" w:hAnsi="Tahoma" w:cs="Tahoma"/>
      <w:b w:val="0"/>
      <w:i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4DF0"/>
    <w:pPr>
      <w:ind w:left="720"/>
      <w:contextualSpacing/>
    </w:pPr>
  </w:style>
  <w:style w:type="table" w:styleId="Tabela-Siatka">
    <w:name w:val="Table Grid"/>
    <w:basedOn w:val="Standardowy"/>
    <w:uiPriority w:val="59"/>
    <w:rsid w:val="00992E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Lukasz LW. Weglarz</cp:lastModifiedBy>
  <cp:revision>3</cp:revision>
  <cp:lastPrinted>2022-01-17T13:24:00Z</cp:lastPrinted>
  <dcterms:created xsi:type="dcterms:W3CDTF">2022-06-01T08:01:00Z</dcterms:created>
  <dcterms:modified xsi:type="dcterms:W3CDTF">2022-06-01T08:02:00Z</dcterms:modified>
</cp:coreProperties>
</file>