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322CE" w14:textId="15B791D0" w:rsidR="00616687" w:rsidRPr="00616687" w:rsidRDefault="00616687" w:rsidP="001B729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61668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Kierownik Środowiskowego Domu Samopomocy „U Motyla” w Starym Krowie</w:t>
      </w:r>
    </w:p>
    <w:p w14:paraId="63B23144" w14:textId="371A8BD4" w:rsidR="00616687" w:rsidRPr="00616687" w:rsidRDefault="00616687" w:rsidP="001B729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61668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Ogłasza nabór kandydatów</w:t>
      </w:r>
    </w:p>
    <w:p w14:paraId="4618E8ED" w14:textId="77777777" w:rsidR="00616687" w:rsidRPr="00616687" w:rsidRDefault="00616687" w:rsidP="001B729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61668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na stanowisko </w:t>
      </w:r>
      <w:r w:rsidRPr="00616687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instruktora terapii zajęciowej</w:t>
      </w:r>
    </w:p>
    <w:p w14:paraId="44ACA32A" w14:textId="49A19C89" w:rsidR="00616687" w:rsidRPr="00616687" w:rsidRDefault="00616687" w:rsidP="001B729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616687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Zatrudnienie w ramach umowy o pracę w wymiarze 1 etatu</w:t>
      </w:r>
    </w:p>
    <w:p w14:paraId="2DFC5EA5" w14:textId="77777777" w:rsidR="00616687" w:rsidRPr="00616687" w:rsidRDefault="00616687" w:rsidP="001B729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616687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 </w:t>
      </w:r>
    </w:p>
    <w:p w14:paraId="45C7B85B" w14:textId="77777777" w:rsidR="00616687" w:rsidRPr="00616687" w:rsidRDefault="00616687" w:rsidP="001B729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61668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 </w:t>
      </w:r>
    </w:p>
    <w:p w14:paraId="19F861CA" w14:textId="77777777" w:rsidR="00616687" w:rsidRPr="00616687" w:rsidRDefault="00616687" w:rsidP="001B729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616687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Do zadań osoby zatrudnionej na tym stanowisku będzie należało między innymi:</w:t>
      </w:r>
    </w:p>
    <w:p w14:paraId="68CC36FB" w14:textId="77777777" w:rsidR="00616687" w:rsidRPr="00616687" w:rsidRDefault="00616687" w:rsidP="001B729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616687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Zakres zadań wykonywanych na stanowisku pracy:</w:t>
      </w:r>
    </w:p>
    <w:p w14:paraId="7D6628A7" w14:textId="0C952687" w:rsidR="00616687" w:rsidRPr="00616687" w:rsidRDefault="00616687" w:rsidP="001B7294">
      <w:pPr>
        <w:numPr>
          <w:ilvl w:val="0"/>
          <w:numId w:val="1"/>
        </w:numPr>
        <w:shd w:val="clear" w:color="auto" w:fill="FFFFFF"/>
        <w:spacing w:after="0" w:line="276" w:lineRule="auto"/>
        <w:ind w:left="1095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61668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prowadzenie indywidualnych i grupowych zajęć wszechstronnie uaktywniających osoby niepełnosprawne, uwzględniających ich zainteresowania i możliwości, 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                  </w:t>
      </w:r>
      <w:r w:rsidRPr="0061668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z wykorzystaniem różnych metod terapeutycznych jak: arteterapia, zajęcia rekreacyjne, artystyczne, gry i zabawy mające na celu poprawę sprawności psychofizycznej, rozwijanie orientacji i pomysłowości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oraz systematyczne ich dokumentowanie,</w:t>
      </w:r>
    </w:p>
    <w:p w14:paraId="533276F8" w14:textId="77777777" w:rsidR="00616687" w:rsidRPr="00616687" w:rsidRDefault="00616687" w:rsidP="001B7294">
      <w:pPr>
        <w:numPr>
          <w:ilvl w:val="0"/>
          <w:numId w:val="1"/>
        </w:numPr>
        <w:shd w:val="clear" w:color="auto" w:fill="FFFFFF"/>
        <w:spacing w:after="0" w:line="276" w:lineRule="auto"/>
        <w:ind w:left="1095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61668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motywowanie uczestników do czynnego udziału w zajęciach, szczególnie uczestników mniej sprawnych,</w:t>
      </w:r>
    </w:p>
    <w:p w14:paraId="0F7D4D47" w14:textId="52908E04" w:rsidR="00616687" w:rsidRPr="00616687" w:rsidRDefault="00616687" w:rsidP="001B7294">
      <w:pPr>
        <w:numPr>
          <w:ilvl w:val="0"/>
          <w:numId w:val="1"/>
        </w:numPr>
        <w:shd w:val="clear" w:color="auto" w:fill="FFFFFF"/>
        <w:spacing w:after="0" w:line="276" w:lineRule="auto"/>
        <w:ind w:left="1095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61668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przygotowywanie inicjowanie i współdziałanie w organizowaniu spotkań</w:t>
      </w:r>
      <w:r w:rsidRPr="0061668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, </w:t>
      </w:r>
      <w:r w:rsidRPr="0061668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imprez okazjonalnych, uroczystości</w:t>
      </w:r>
      <w:r w:rsidRPr="0061668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,</w:t>
      </w:r>
      <w:r w:rsidRPr="0061668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wycieczek, </w:t>
      </w:r>
    </w:p>
    <w:p w14:paraId="3434ADBA" w14:textId="77777777" w:rsidR="00616687" w:rsidRDefault="00616687" w:rsidP="001B729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</w:p>
    <w:p w14:paraId="073A9E4E" w14:textId="50F3CE0D" w:rsidR="00616687" w:rsidRPr="00616687" w:rsidRDefault="00616687" w:rsidP="001B729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616687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Wymagania niezbędne:</w:t>
      </w:r>
    </w:p>
    <w:p w14:paraId="6ED7BAC0" w14:textId="6831B817" w:rsidR="00616687" w:rsidRPr="00616687" w:rsidRDefault="00616687" w:rsidP="001B7294">
      <w:pPr>
        <w:numPr>
          <w:ilvl w:val="0"/>
          <w:numId w:val="2"/>
        </w:numPr>
        <w:shd w:val="clear" w:color="auto" w:fill="FFFFFF"/>
        <w:spacing w:after="0" w:line="276" w:lineRule="auto"/>
        <w:ind w:left="1095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61668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wykształcenie min. średnie odpowiedniej specjalności umożliwiające wykonywanie zadań na stanowisku instruktor terapii zajęciowej 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- </w:t>
      </w:r>
      <w:r w:rsidRPr="0061668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dyplom 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w zawodzie,</w:t>
      </w:r>
    </w:p>
    <w:p w14:paraId="65243C3A" w14:textId="77777777" w:rsidR="00616687" w:rsidRPr="00616687" w:rsidRDefault="00616687" w:rsidP="001B7294">
      <w:pPr>
        <w:numPr>
          <w:ilvl w:val="0"/>
          <w:numId w:val="2"/>
        </w:numPr>
        <w:shd w:val="clear" w:color="auto" w:fill="FFFFFF"/>
        <w:spacing w:after="0" w:line="276" w:lineRule="auto"/>
        <w:ind w:left="1095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61668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umiejętność prowadzenia różnych form terapii zajęciowej,</w:t>
      </w:r>
    </w:p>
    <w:p w14:paraId="3A276D3D" w14:textId="7528AD84" w:rsidR="00616687" w:rsidRPr="00616687" w:rsidRDefault="00616687" w:rsidP="001B7294">
      <w:pPr>
        <w:numPr>
          <w:ilvl w:val="0"/>
          <w:numId w:val="2"/>
        </w:numPr>
        <w:shd w:val="clear" w:color="auto" w:fill="FFFFFF"/>
        <w:spacing w:after="0" w:line="276" w:lineRule="auto"/>
        <w:ind w:left="1095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61668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znajomość problematyki dotyczącej wsparcia osób niepełnosprawnych,</w:t>
      </w:r>
    </w:p>
    <w:p w14:paraId="159693C8" w14:textId="6D2E7FAD" w:rsidR="00616687" w:rsidRPr="00616687" w:rsidRDefault="00616687" w:rsidP="001B7294">
      <w:pPr>
        <w:numPr>
          <w:ilvl w:val="0"/>
          <w:numId w:val="2"/>
        </w:numPr>
        <w:shd w:val="clear" w:color="auto" w:fill="FFFFFF"/>
        <w:spacing w:after="0" w:line="276" w:lineRule="auto"/>
        <w:ind w:left="1095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61668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umiejętność obsługi komputera</w:t>
      </w:r>
      <w:r w:rsidR="00046ED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,</w:t>
      </w:r>
      <w:r w:rsidRPr="0061668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urządzeń i programów biurowych MS Office lub Open Office</w:t>
      </w:r>
      <w:r w:rsidR="00046ED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oraz sprawnego poruszania się po </w:t>
      </w:r>
      <w:proofErr w:type="spellStart"/>
      <w:r w:rsidR="00046ED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internecie</w:t>
      </w:r>
      <w:proofErr w:type="spellEnd"/>
      <w:r w:rsidR="00046ED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.</w:t>
      </w:r>
    </w:p>
    <w:p w14:paraId="4CB0123B" w14:textId="579E1FDE" w:rsidR="00616687" w:rsidRPr="00616687" w:rsidRDefault="00616687" w:rsidP="001B7294">
      <w:pPr>
        <w:numPr>
          <w:ilvl w:val="0"/>
          <w:numId w:val="2"/>
        </w:numPr>
        <w:shd w:val="clear" w:color="auto" w:fill="FFFFFF"/>
        <w:spacing w:after="0" w:line="276" w:lineRule="auto"/>
        <w:ind w:left="1095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61668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doświadczenie w pracy na stanowisku instruktora terapii zajęciowej  pokrewnym minimum 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3 miesiące</w:t>
      </w:r>
      <w:r w:rsidRPr="0061668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,</w:t>
      </w:r>
    </w:p>
    <w:p w14:paraId="19B85294" w14:textId="2A549268" w:rsidR="00616687" w:rsidRPr="00616687" w:rsidRDefault="00616687" w:rsidP="001B7294">
      <w:pPr>
        <w:numPr>
          <w:ilvl w:val="0"/>
          <w:numId w:val="2"/>
        </w:numPr>
        <w:shd w:val="clear" w:color="auto" w:fill="FFFFFF"/>
        <w:spacing w:after="0" w:line="276" w:lineRule="auto"/>
        <w:ind w:left="1095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61668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posiadanie pełnej zdolności do czynności prawnych oraz korzystanie z pełni praw publicznych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.</w:t>
      </w:r>
    </w:p>
    <w:p w14:paraId="1A0268D5" w14:textId="77777777" w:rsidR="00616687" w:rsidRPr="00616687" w:rsidRDefault="00616687" w:rsidP="001B729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616687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Wymagania pożądane:</w:t>
      </w:r>
    </w:p>
    <w:p w14:paraId="697C8307" w14:textId="77777777" w:rsidR="00616687" w:rsidRPr="00616687" w:rsidRDefault="00616687" w:rsidP="001B7294">
      <w:pPr>
        <w:numPr>
          <w:ilvl w:val="0"/>
          <w:numId w:val="3"/>
        </w:numPr>
        <w:shd w:val="clear" w:color="auto" w:fill="FFFFFF"/>
        <w:spacing w:after="0" w:line="276" w:lineRule="auto"/>
        <w:ind w:left="1095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61668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umiejętność sprawnej organizacji pracy, kreatywność i elastyczność w działaniu,</w:t>
      </w:r>
    </w:p>
    <w:p w14:paraId="68BB809A" w14:textId="77777777" w:rsidR="00616687" w:rsidRPr="00616687" w:rsidRDefault="00616687" w:rsidP="001B7294">
      <w:pPr>
        <w:numPr>
          <w:ilvl w:val="0"/>
          <w:numId w:val="3"/>
        </w:numPr>
        <w:shd w:val="clear" w:color="auto" w:fill="FFFFFF"/>
        <w:spacing w:after="0" w:line="276" w:lineRule="auto"/>
        <w:ind w:left="1095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61668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umiejętność pracy w zespole,</w:t>
      </w:r>
    </w:p>
    <w:p w14:paraId="788D221D" w14:textId="77777777" w:rsidR="00616687" w:rsidRPr="00616687" w:rsidRDefault="00616687" w:rsidP="001B7294">
      <w:pPr>
        <w:numPr>
          <w:ilvl w:val="0"/>
          <w:numId w:val="3"/>
        </w:numPr>
        <w:shd w:val="clear" w:color="auto" w:fill="FFFFFF"/>
        <w:spacing w:after="0" w:line="276" w:lineRule="auto"/>
        <w:ind w:left="1095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61668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umiejętność radzenia sobie ze stresem,</w:t>
      </w:r>
    </w:p>
    <w:p w14:paraId="5962B73B" w14:textId="77777777" w:rsidR="00616687" w:rsidRPr="00616687" w:rsidRDefault="00616687" w:rsidP="001B7294">
      <w:pPr>
        <w:numPr>
          <w:ilvl w:val="0"/>
          <w:numId w:val="3"/>
        </w:numPr>
        <w:shd w:val="clear" w:color="auto" w:fill="FFFFFF"/>
        <w:spacing w:after="0" w:line="276" w:lineRule="auto"/>
        <w:ind w:left="1095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61668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cechy osobowości: komunikatywność, sumienność, odpowiedzialność, empatia, wrażliwość, wyrozumiałość.</w:t>
      </w:r>
    </w:p>
    <w:p w14:paraId="3B1C46A6" w14:textId="77777777" w:rsidR="00616687" w:rsidRPr="00616687" w:rsidRDefault="00616687" w:rsidP="001B729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616687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Miejsce pracy:</w:t>
      </w:r>
    </w:p>
    <w:p w14:paraId="4415BD9C" w14:textId="307975E2" w:rsidR="00616687" w:rsidRDefault="00616687" w:rsidP="001B729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Środowiskowy Dom Samopomocy „U Motyla” w Starym Kurowie</w:t>
      </w:r>
    </w:p>
    <w:p w14:paraId="5A727173" w14:textId="77777777" w:rsidR="00616687" w:rsidRPr="00616687" w:rsidRDefault="00616687" w:rsidP="001B729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616687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Wymagane dokumenty:</w:t>
      </w:r>
    </w:p>
    <w:p w14:paraId="73772E14" w14:textId="3000C451" w:rsidR="00616687" w:rsidRPr="00616687" w:rsidRDefault="00616687" w:rsidP="001B7294">
      <w:pPr>
        <w:numPr>
          <w:ilvl w:val="0"/>
          <w:numId w:val="4"/>
        </w:numPr>
        <w:shd w:val="clear" w:color="auto" w:fill="FFFFFF"/>
        <w:spacing w:after="0" w:line="276" w:lineRule="auto"/>
        <w:ind w:left="1095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61668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CV,</w:t>
      </w:r>
    </w:p>
    <w:p w14:paraId="3E2FA549" w14:textId="77777777" w:rsidR="00616687" w:rsidRPr="00616687" w:rsidRDefault="00616687" w:rsidP="001B7294">
      <w:pPr>
        <w:numPr>
          <w:ilvl w:val="0"/>
          <w:numId w:val="4"/>
        </w:numPr>
        <w:shd w:val="clear" w:color="auto" w:fill="FFFFFF"/>
        <w:spacing w:after="0" w:line="276" w:lineRule="auto"/>
        <w:ind w:left="1095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61668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list motywacyjny,</w:t>
      </w:r>
    </w:p>
    <w:p w14:paraId="44E4AA46" w14:textId="77777777" w:rsidR="00616687" w:rsidRPr="00616687" w:rsidRDefault="00616687" w:rsidP="001B7294">
      <w:pPr>
        <w:numPr>
          <w:ilvl w:val="0"/>
          <w:numId w:val="4"/>
        </w:numPr>
        <w:shd w:val="clear" w:color="auto" w:fill="FFFFFF"/>
        <w:spacing w:after="0" w:line="276" w:lineRule="auto"/>
        <w:ind w:left="1095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61668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dokumenty potwierdzające wymagane wykształcenie i kwalifikacje,</w:t>
      </w:r>
    </w:p>
    <w:p w14:paraId="13652795" w14:textId="2878256E" w:rsidR="00616687" w:rsidRPr="00616687" w:rsidRDefault="00616687" w:rsidP="001B7294">
      <w:pPr>
        <w:numPr>
          <w:ilvl w:val="0"/>
          <w:numId w:val="4"/>
        </w:numPr>
        <w:shd w:val="clear" w:color="auto" w:fill="FFFFFF"/>
        <w:spacing w:after="0" w:line="276" w:lineRule="auto"/>
        <w:ind w:left="1095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61668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dokumenty potwierdzające staż pracy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,</w:t>
      </w:r>
    </w:p>
    <w:p w14:paraId="2DE1562B" w14:textId="54966AC3" w:rsidR="00616687" w:rsidRPr="001B7294" w:rsidRDefault="00616687" w:rsidP="001B7294">
      <w:pPr>
        <w:numPr>
          <w:ilvl w:val="0"/>
          <w:numId w:val="4"/>
        </w:numPr>
        <w:shd w:val="clear" w:color="auto" w:fill="FFFFFF"/>
        <w:spacing w:after="0" w:line="276" w:lineRule="auto"/>
        <w:ind w:left="1095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61668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lastRenderedPageBreak/>
        <w:t>oświadczenie o posiadaniu pełnej zdolności do czynności prawnych oraz korzystaniu z pełni praw publicznych i o braku skazania prawomocnym wyrokiem sądu za umyślne przestępstwo ścigane z oskarżenia publicznego lub umyślne przestępstwo skarbowe</w:t>
      </w:r>
      <w:r w:rsidRPr="001B729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,</w:t>
      </w:r>
    </w:p>
    <w:p w14:paraId="71ED5290" w14:textId="711BE64B" w:rsidR="001B7294" w:rsidRPr="001B7294" w:rsidRDefault="001B7294" w:rsidP="001B7294">
      <w:pPr>
        <w:numPr>
          <w:ilvl w:val="0"/>
          <w:numId w:val="4"/>
        </w:numPr>
        <w:shd w:val="clear" w:color="auto" w:fill="FFFFFF"/>
        <w:spacing w:after="0" w:line="276" w:lineRule="auto"/>
        <w:ind w:left="1095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1B72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oświadczenie o wyrażeniu zgody na przetwarzanie danych osobowych zawartych w ofercie pracy dla potrzeb procesu rekrutacji,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B72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inne dokumenty świadczące o posiadanych kwalifikacjach i umiejętnościach,</w:t>
      </w:r>
    </w:p>
    <w:p w14:paraId="58296282" w14:textId="77777777" w:rsidR="00616687" w:rsidRPr="00616687" w:rsidRDefault="00616687" w:rsidP="001B729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616687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Kwalifikacje kandydatów będą weryfikowane na podstawie analizy złożonych dokumentów aplikacyjnych oraz rozmowy kwalifikacyjnej.</w:t>
      </w:r>
    </w:p>
    <w:p w14:paraId="46B4F103" w14:textId="77777777" w:rsidR="00616687" w:rsidRPr="00616687" w:rsidRDefault="00616687" w:rsidP="001B729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61668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Osoba zaproszona na rozmowę kwalifikacyjną zobowiązana będzie do przyniesienia swoich własnoręcznie wykonanych prac plastycznych, rękodzielniczych w celu zaprezentowania swoich umiejętności i zdolności oraz zaprezentowania przykładowego konspektu kilku zajęć ze wskazaniem celów, jakie chce się osiągnąć przez planowane aktywności.</w:t>
      </w:r>
    </w:p>
    <w:p w14:paraId="268EED7D" w14:textId="29A43DC8" w:rsidR="00616687" w:rsidRPr="00616687" w:rsidRDefault="00616687" w:rsidP="001B729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61668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u w:val="single"/>
          <w:bdr w:val="none" w:sz="0" w:space="0" w:color="auto" w:frame="1"/>
          <w:lang w:eastAsia="pl-PL"/>
          <w14:ligatures w14:val="none"/>
        </w:rPr>
        <w:t xml:space="preserve">Osoby zainteresowane prosimy o dostarczenie kompletu dokumentów w kopercie </w:t>
      </w:r>
      <w:r w:rsidR="00A737E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u w:val="single"/>
          <w:bdr w:val="none" w:sz="0" w:space="0" w:color="auto" w:frame="1"/>
          <w:lang w:eastAsia="pl-PL"/>
          <w14:ligatures w14:val="none"/>
        </w:rPr>
        <w:t xml:space="preserve">                               </w:t>
      </w:r>
      <w:r w:rsidRPr="0061668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u w:val="single"/>
          <w:bdr w:val="none" w:sz="0" w:space="0" w:color="auto" w:frame="1"/>
          <w:lang w:eastAsia="pl-PL"/>
          <w14:ligatures w14:val="none"/>
        </w:rPr>
        <w:t>z dopiskiem „Instruktor terapii zajęciowej”:</w:t>
      </w:r>
    </w:p>
    <w:p w14:paraId="54398F61" w14:textId="45EF7089" w:rsidR="00616687" w:rsidRDefault="00616687" w:rsidP="001B7294">
      <w:pPr>
        <w:numPr>
          <w:ilvl w:val="0"/>
          <w:numId w:val="5"/>
        </w:numPr>
        <w:shd w:val="clear" w:color="auto" w:fill="FFFFFF"/>
        <w:spacing w:after="0" w:line="276" w:lineRule="auto"/>
        <w:ind w:left="1095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61668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osobiście do siedziby</w:t>
      </w:r>
      <w:r w:rsidR="00A737E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Środowiskowego Domu Samopomocy „U Motyla”                          w Starym Kurowie</w:t>
      </w:r>
      <w:r w:rsidRPr="0061668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od poniedziałku do piątk</w:t>
      </w:r>
      <w:r w:rsidR="00A737E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u </w:t>
      </w:r>
      <w:r w:rsidRPr="0061668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w godz. 8.00 – 1</w:t>
      </w:r>
      <w:r w:rsidR="00A737E1" w:rsidRPr="00A737E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4</w:t>
      </w:r>
      <w:r w:rsidRPr="0061668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.00.</w:t>
      </w:r>
    </w:p>
    <w:p w14:paraId="37589480" w14:textId="036FD8B8" w:rsidR="00A737E1" w:rsidRPr="00616687" w:rsidRDefault="00A737E1" w:rsidP="001B7294">
      <w:pPr>
        <w:numPr>
          <w:ilvl w:val="0"/>
          <w:numId w:val="5"/>
        </w:numPr>
        <w:shd w:val="clear" w:color="auto" w:fill="FFFFFF"/>
        <w:spacing w:after="0" w:line="276" w:lineRule="auto"/>
        <w:ind w:left="1095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pocztą na adres 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Środowiskowego Domu Samopomocy „U Motyla”                          w Starym Kurowie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, ul. Kościuszki 77/4, 66-540 Stare Kurowo. </w:t>
      </w:r>
    </w:p>
    <w:p w14:paraId="5531322B" w14:textId="77777777" w:rsidR="00616687" w:rsidRPr="00616687" w:rsidRDefault="00616687" w:rsidP="006166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616687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 </w:t>
      </w:r>
    </w:p>
    <w:p w14:paraId="5B5E8F4F" w14:textId="0DBD12E3" w:rsidR="00616687" w:rsidRPr="00616687" w:rsidRDefault="00616687" w:rsidP="006166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286F9F9D" w14:textId="77777777" w:rsidR="003126A5" w:rsidRPr="00616687" w:rsidRDefault="003126A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126A5" w:rsidRPr="00616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C0752"/>
    <w:multiLevelType w:val="multilevel"/>
    <w:tmpl w:val="13946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4E0576"/>
    <w:multiLevelType w:val="multilevel"/>
    <w:tmpl w:val="58E2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6469D0"/>
    <w:multiLevelType w:val="multilevel"/>
    <w:tmpl w:val="3626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4E606A"/>
    <w:multiLevelType w:val="multilevel"/>
    <w:tmpl w:val="2C284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5B7CB0"/>
    <w:multiLevelType w:val="multilevel"/>
    <w:tmpl w:val="74962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7359524">
    <w:abstractNumId w:val="0"/>
  </w:num>
  <w:num w:numId="2" w16cid:durableId="887300662">
    <w:abstractNumId w:val="3"/>
  </w:num>
  <w:num w:numId="3" w16cid:durableId="806700224">
    <w:abstractNumId w:val="1"/>
  </w:num>
  <w:num w:numId="4" w16cid:durableId="1208880325">
    <w:abstractNumId w:val="2"/>
  </w:num>
  <w:num w:numId="5" w16cid:durableId="5161892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687"/>
    <w:rsid w:val="00046EDF"/>
    <w:rsid w:val="001B7294"/>
    <w:rsid w:val="003126A5"/>
    <w:rsid w:val="004F71A0"/>
    <w:rsid w:val="00616687"/>
    <w:rsid w:val="00A737E1"/>
    <w:rsid w:val="00B8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DD167"/>
  <w15:chartTrackingRefBased/>
  <w15:docId w15:val="{C4DADC29-4DCA-412D-81B8-E21DBC2A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6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Rokaszewicz</dc:creator>
  <cp:keywords/>
  <dc:description/>
  <cp:lastModifiedBy>Beata Rokaszewicz</cp:lastModifiedBy>
  <cp:revision>1</cp:revision>
  <cp:lastPrinted>2023-09-20T09:47:00Z</cp:lastPrinted>
  <dcterms:created xsi:type="dcterms:W3CDTF">2023-09-20T08:20:00Z</dcterms:created>
  <dcterms:modified xsi:type="dcterms:W3CDTF">2023-09-20T12:59:00Z</dcterms:modified>
</cp:coreProperties>
</file>