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B76" w14:textId="77777777"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</w:t>
      </w:r>
      <w:proofErr w:type="spellStart"/>
      <w:r w:rsidRPr="00C1768E">
        <w:rPr>
          <w:rFonts w:ascii="Times New Roman" w:hAnsi="Times New Roman" w:cs="Times New Roman"/>
          <w:b/>
          <w:sz w:val="28"/>
          <w:szCs w:val="28"/>
        </w:rPr>
        <w:t>niesamorządowych</w:t>
      </w:r>
      <w:proofErr w:type="spellEnd"/>
      <w:r w:rsidRPr="00C1768E">
        <w:rPr>
          <w:rFonts w:ascii="Times New Roman" w:hAnsi="Times New Roman" w:cs="Times New Roman"/>
          <w:b/>
          <w:sz w:val="28"/>
          <w:szCs w:val="28"/>
        </w:rPr>
        <w:t xml:space="preserve">  jednostek </w:t>
      </w:r>
    </w:p>
    <w:p w14:paraId="2FA01D65" w14:textId="77777777"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14:paraId="2C948B87" w14:textId="77777777"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A309C8">
        <w:rPr>
          <w:rFonts w:ascii="Times New Roman" w:hAnsi="Times New Roman" w:cs="Times New Roman"/>
          <w:b/>
          <w:sz w:val="28"/>
          <w:szCs w:val="28"/>
        </w:rPr>
        <w:t xml:space="preserve">wg. stanu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30C4F">
        <w:rPr>
          <w:rFonts w:ascii="Times New Roman" w:hAnsi="Times New Roman" w:cs="Times New Roman"/>
          <w:b/>
          <w:sz w:val="28"/>
          <w:szCs w:val="28"/>
        </w:rPr>
        <w:t xml:space="preserve">30 września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59B979BB" w14:textId="77777777"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FE3E9" w14:textId="77777777"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 oświatowych (t..</w:t>
      </w:r>
      <w:proofErr w:type="spellStart"/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j.Dz</w:t>
      </w:r>
      <w:proofErr w:type="spellEnd"/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U. z 2020 r. poz. </w:t>
      </w:r>
      <w:r w:rsidR="007E2BD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2029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2127"/>
      </w:tblGrid>
      <w:tr w:rsidR="006E61F4" w14:paraId="76BD6741" w14:textId="77777777" w:rsidTr="006E61F4">
        <w:tc>
          <w:tcPr>
            <w:tcW w:w="534" w:type="dxa"/>
            <w:shd w:val="clear" w:color="auto" w:fill="D9D9D9" w:themeFill="background1" w:themeFillShade="D9"/>
          </w:tcPr>
          <w:p w14:paraId="3457277B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5841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05C6E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F69EE2" w14:textId="77777777"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2369" w14:textId="77777777"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4EC8" w14:textId="77777777" w:rsidR="006E61F4" w:rsidRPr="00C1768E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742E1E" w14:textId="77777777"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19F81C" w14:textId="77777777" w:rsidR="006E61F4" w:rsidRPr="00033393" w:rsidRDefault="006E61F4" w:rsidP="006E61F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502164" w14:textId="77777777"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14:paraId="691DC8C0" w14:textId="77777777"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6AB5C45" w14:textId="77777777" w:rsidR="006E61F4" w:rsidRDefault="006E61F4" w:rsidP="00CF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3393">
              <w:rPr>
                <w:rFonts w:ascii="Times New Roman" w:hAnsi="Times New Roman" w:cs="Times New Roman"/>
              </w:rPr>
              <w:t>odstawowa kwota dotacji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393">
              <w:rPr>
                <w:rFonts w:ascii="Times New Roman" w:hAnsi="Times New Roman" w:cs="Times New Roman"/>
              </w:rPr>
              <w:t xml:space="preserve">1 ucznia </w:t>
            </w:r>
          </w:p>
          <w:p w14:paraId="66FF99D5" w14:textId="77777777" w:rsidR="006E61F4" w:rsidRPr="00033393" w:rsidRDefault="006E61F4" w:rsidP="006E61F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>(2/3poz. 3+1/3poz. 3a)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6E61F4" w14:paraId="1EF7649F" w14:textId="77777777" w:rsidTr="006E61F4">
        <w:tc>
          <w:tcPr>
            <w:tcW w:w="534" w:type="dxa"/>
            <w:shd w:val="clear" w:color="auto" w:fill="D9D9D9" w:themeFill="background1" w:themeFillShade="D9"/>
          </w:tcPr>
          <w:p w14:paraId="5B2F1183" w14:textId="77777777" w:rsidR="006E61F4" w:rsidRPr="005532A4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BFB3D2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6241F9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89E09F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7B1492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D0F297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02149" w14:paraId="3CE81852" w14:textId="77777777" w:rsidTr="006E61F4">
        <w:tc>
          <w:tcPr>
            <w:tcW w:w="534" w:type="dxa"/>
          </w:tcPr>
          <w:p w14:paraId="13DBF278" w14:textId="77777777"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7F19CBD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275" w:type="dxa"/>
          </w:tcPr>
          <w:p w14:paraId="0B16F2E1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04ABA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14:paraId="10EF82C3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8275D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B0149" w14:textId="77777777" w:rsidR="00102149" w:rsidRPr="00B83E37" w:rsidRDefault="00102149" w:rsidP="00A3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2BD39F1" w14:textId="77777777"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4A605" w14:textId="77777777" w:rsidR="00102149" w:rsidRPr="00B83E37" w:rsidRDefault="00314B6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906 602,85</w:t>
            </w:r>
            <w:r w:rsidR="00102149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14:paraId="4041F4FE" w14:textId="77777777"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092AF" w14:textId="77777777" w:rsidR="00102149" w:rsidRPr="00B83E37" w:rsidRDefault="00314B6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7 792,70</w:t>
            </w:r>
            <w:r w:rsidR="00102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149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02149" w14:paraId="04B0CF4C" w14:textId="77777777" w:rsidTr="006E61F4">
        <w:tc>
          <w:tcPr>
            <w:tcW w:w="534" w:type="dxa"/>
          </w:tcPr>
          <w:p w14:paraId="2EF9C5FA" w14:textId="77777777"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3F2CC689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14:paraId="33C950E2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14:paraId="4D30C325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14:paraId="62BB427F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1275" w:type="dxa"/>
          </w:tcPr>
          <w:p w14:paraId="44F2FD18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5E55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2C03A9D6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7511C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7F0F54E4" w14:textId="77777777"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8B81A" w14:textId="77777777" w:rsidR="00102149" w:rsidRPr="00B83E37" w:rsidRDefault="00314B6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147 397,57</w:t>
            </w:r>
            <w:r w:rsidR="00102149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14:paraId="3CFB67EE" w14:textId="77777777"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EEEEE" w14:textId="77777777" w:rsidR="00102149" w:rsidRPr="00B83E37" w:rsidRDefault="00314B6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8 670,44</w:t>
            </w:r>
            <w:r w:rsidR="00102149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0E0D37E2" w14:textId="77777777" w:rsidR="00944118" w:rsidRPr="00B83E37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E67561">
        <w:rPr>
          <w:rFonts w:ascii="Times New Roman" w:hAnsi="Times New Roman" w:cs="Times New Roman"/>
          <w:sz w:val="20"/>
          <w:szCs w:val="20"/>
        </w:rPr>
        <w:t>1 wynosi – 1,0808777</w:t>
      </w:r>
    </w:p>
    <w:p w14:paraId="2C257F17" w14:textId="77777777"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72B8" w14:textId="77777777"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D3EB" w14:textId="77777777" w:rsidR="00C61E7E" w:rsidRDefault="00C61E7E" w:rsidP="00363C9C">
      <w:pPr>
        <w:spacing w:after="0" w:line="240" w:lineRule="auto"/>
      </w:pPr>
      <w:r>
        <w:separator/>
      </w:r>
    </w:p>
  </w:endnote>
  <w:endnote w:type="continuationSeparator" w:id="0">
    <w:p w14:paraId="209358A0" w14:textId="77777777" w:rsidR="00C61E7E" w:rsidRDefault="00C61E7E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DA6F" w14:textId="77777777"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 xml:space="preserve">; Elżbieta </w:t>
    </w:r>
    <w:proofErr w:type="spellStart"/>
    <w:r w:rsidRPr="00091DFF">
      <w:rPr>
        <w:rFonts w:ascii="Times New Roman" w:hAnsi="Times New Roman" w:cs="Times New Roman"/>
        <w:i/>
        <w:sz w:val="24"/>
        <w:szCs w:val="24"/>
      </w:rPr>
      <w:t>Kobelak</w:t>
    </w:r>
    <w:proofErr w:type="spellEnd"/>
    <w:r w:rsidRPr="00091DFF">
      <w:rPr>
        <w:rFonts w:ascii="Times New Roman" w:hAnsi="Times New Roman" w:cs="Times New Roman"/>
        <w:i/>
        <w:sz w:val="24"/>
        <w:szCs w:val="24"/>
      </w:rPr>
      <w:t>, GZO Stare Kurowo Tel; 95 781958</w:t>
    </w:r>
    <w:r w:rsidR="000846BC">
      <w:rPr>
        <w:rFonts w:ascii="Times New Roman" w:hAnsi="Times New Roman" w:cs="Times New Roman"/>
        <w:i/>
        <w:sz w:val="24"/>
        <w:szCs w:val="24"/>
      </w:rPr>
      <w:t>4</w:t>
    </w:r>
    <w:r w:rsidRPr="00091DFF">
      <w:rPr>
        <w:rFonts w:ascii="Times New Roman" w:hAnsi="Times New Roman" w:cs="Times New Roman"/>
        <w:i/>
        <w:sz w:val="24"/>
        <w:szCs w:val="24"/>
      </w:rPr>
      <w:t>,</w:t>
    </w:r>
    <w:r w:rsidR="000846BC">
      <w:rPr>
        <w:rFonts w:ascii="Times New Roman" w:hAnsi="Times New Roman" w:cs="Times New Roman"/>
        <w:i/>
        <w:sz w:val="24"/>
        <w:szCs w:val="24"/>
      </w:rPr>
      <w:t>95 7615494</w:t>
    </w:r>
  </w:p>
  <w:p w14:paraId="3CABB3A2" w14:textId="77777777" w:rsidR="00A1517B" w:rsidRDefault="00C61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9DE0" w14:textId="77777777" w:rsidR="00C61E7E" w:rsidRDefault="00C61E7E" w:rsidP="00363C9C">
      <w:pPr>
        <w:spacing w:after="0" w:line="240" w:lineRule="auto"/>
      </w:pPr>
      <w:r>
        <w:separator/>
      </w:r>
    </w:p>
  </w:footnote>
  <w:footnote w:type="continuationSeparator" w:id="0">
    <w:p w14:paraId="74F973CC" w14:textId="77777777" w:rsidR="00C61E7E" w:rsidRDefault="00C61E7E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18"/>
    <w:rsid w:val="00033393"/>
    <w:rsid w:val="000846BC"/>
    <w:rsid w:val="00091DFF"/>
    <w:rsid w:val="000A2128"/>
    <w:rsid w:val="000A302E"/>
    <w:rsid w:val="00102149"/>
    <w:rsid w:val="00217197"/>
    <w:rsid w:val="00314B69"/>
    <w:rsid w:val="00331870"/>
    <w:rsid w:val="0034464D"/>
    <w:rsid w:val="00346CEA"/>
    <w:rsid w:val="00363C9C"/>
    <w:rsid w:val="00532DCC"/>
    <w:rsid w:val="005532A4"/>
    <w:rsid w:val="005E31D3"/>
    <w:rsid w:val="00647B88"/>
    <w:rsid w:val="006530BF"/>
    <w:rsid w:val="006D554E"/>
    <w:rsid w:val="006E61F4"/>
    <w:rsid w:val="007C1F2C"/>
    <w:rsid w:val="007E2BD6"/>
    <w:rsid w:val="00835A3D"/>
    <w:rsid w:val="008C45EC"/>
    <w:rsid w:val="00901E1F"/>
    <w:rsid w:val="009023D0"/>
    <w:rsid w:val="00944118"/>
    <w:rsid w:val="00977557"/>
    <w:rsid w:val="009B3074"/>
    <w:rsid w:val="00A309C8"/>
    <w:rsid w:val="00A36DDE"/>
    <w:rsid w:val="00AC6D52"/>
    <w:rsid w:val="00B53C1D"/>
    <w:rsid w:val="00B83E37"/>
    <w:rsid w:val="00BE457D"/>
    <w:rsid w:val="00C16B67"/>
    <w:rsid w:val="00C61E7E"/>
    <w:rsid w:val="00C83A9F"/>
    <w:rsid w:val="00CA5C46"/>
    <w:rsid w:val="00D30C4F"/>
    <w:rsid w:val="00DB2081"/>
    <w:rsid w:val="00E67561"/>
    <w:rsid w:val="00F66992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CEFF"/>
  <w15:docId w15:val="{708C8E80-9A41-4A74-9548-92AB9990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Karolina KB. Bącler</cp:lastModifiedBy>
  <cp:revision>2</cp:revision>
  <dcterms:created xsi:type="dcterms:W3CDTF">2021-10-19T13:16:00Z</dcterms:created>
  <dcterms:modified xsi:type="dcterms:W3CDTF">2021-10-19T13:16:00Z</dcterms:modified>
</cp:coreProperties>
</file>