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B2426">
        <w:rPr>
          <w:snapToGrid w:val="0"/>
          <w:color w:val="000000"/>
          <w:sz w:val="24"/>
          <w:szCs w:val="24"/>
        </w:rPr>
        <w:t xml:space="preserve">                Stare Kurowo, 28.08</w:t>
      </w:r>
      <w:r w:rsidR="00C3739E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2D4304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RO.0012.2.3</w:t>
      </w:r>
      <w:bookmarkStart w:id="0" w:name="_GoBack"/>
      <w:bookmarkEnd w:id="0"/>
      <w:r w:rsidR="00C3739E">
        <w:rPr>
          <w:snapToGrid w:val="0"/>
          <w:color w:val="000000"/>
          <w:sz w:val="24"/>
          <w:szCs w:val="24"/>
        </w:rPr>
        <w:t>.2023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4B2426">
        <w:rPr>
          <w:b/>
          <w:snapToGrid w:val="0"/>
          <w:color w:val="000000"/>
          <w:sz w:val="24"/>
          <w:szCs w:val="24"/>
        </w:rPr>
        <w:t>04 września</w:t>
      </w:r>
      <w:r w:rsidR="00533F88">
        <w:rPr>
          <w:b/>
          <w:snapToGrid w:val="0"/>
          <w:color w:val="000000"/>
          <w:sz w:val="24"/>
          <w:szCs w:val="24"/>
        </w:rPr>
        <w:t xml:space="preserve"> 2023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4B2426">
        <w:rPr>
          <w:b/>
          <w:snapToGrid w:val="0"/>
          <w:color w:val="000000"/>
          <w:sz w:val="24"/>
          <w:szCs w:val="24"/>
        </w:rPr>
        <w:t>ku (poniedziałek) o godz. 15:0</w:t>
      </w:r>
      <w:r w:rsidR="00ED2E4D">
        <w:rPr>
          <w:b/>
          <w:snapToGrid w:val="0"/>
          <w:color w:val="000000"/>
          <w:sz w:val="24"/>
          <w:szCs w:val="24"/>
        </w:rPr>
        <w:t>0</w:t>
      </w:r>
      <w:r w:rsidR="00B95D98">
        <w:rPr>
          <w:b/>
          <w:snapToGrid w:val="0"/>
          <w:color w:val="000000"/>
          <w:sz w:val="24"/>
          <w:szCs w:val="24"/>
        </w:rPr>
        <w:t xml:space="preserve">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2703CD" w:rsidRDefault="004773F3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2703CD" w:rsidRDefault="004773F3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Sprawy bieżące.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004CB8"/>
    <w:rsid w:val="00153A26"/>
    <w:rsid w:val="002703CD"/>
    <w:rsid w:val="002D24CE"/>
    <w:rsid w:val="002D4304"/>
    <w:rsid w:val="004773F3"/>
    <w:rsid w:val="004B2426"/>
    <w:rsid w:val="004B3603"/>
    <w:rsid w:val="00533F88"/>
    <w:rsid w:val="00540BB8"/>
    <w:rsid w:val="006F5ABF"/>
    <w:rsid w:val="008820B5"/>
    <w:rsid w:val="008D303D"/>
    <w:rsid w:val="00A02AE1"/>
    <w:rsid w:val="00B95D98"/>
    <w:rsid w:val="00BA40AE"/>
    <w:rsid w:val="00C12838"/>
    <w:rsid w:val="00C248E6"/>
    <w:rsid w:val="00C3739E"/>
    <w:rsid w:val="00DC73C6"/>
    <w:rsid w:val="00ED2E4D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3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43</cp:revision>
  <cp:lastPrinted>2023-08-28T07:59:00Z</cp:lastPrinted>
  <dcterms:created xsi:type="dcterms:W3CDTF">2021-06-21T09:33:00Z</dcterms:created>
  <dcterms:modified xsi:type="dcterms:W3CDTF">2023-08-28T08:00:00Z</dcterms:modified>
</cp:coreProperties>
</file>