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B297" w14:textId="77777777" w:rsidR="00BA3C03" w:rsidRDefault="00BA3C03" w:rsidP="00BA3C03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 w:rsidRPr="00190863">
        <w:rPr>
          <w:sz w:val="24"/>
          <w:szCs w:val="24"/>
        </w:rPr>
        <w:t>dnia</w:t>
      </w:r>
      <w:r>
        <w:rPr>
          <w:sz w:val="28"/>
          <w:szCs w:val="28"/>
        </w:rPr>
        <w:t>………………………</w:t>
      </w:r>
    </w:p>
    <w:p w14:paraId="2B283FC9" w14:textId="46F1F97A" w:rsidR="00BA3C03" w:rsidRDefault="00C86367" w:rsidP="00C863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BA3C03">
        <w:rPr>
          <w:b/>
          <w:sz w:val="24"/>
          <w:szCs w:val="24"/>
        </w:rPr>
        <w:t>WNIOSEK</w:t>
      </w:r>
      <w:r>
        <w:rPr>
          <w:b/>
          <w:sz w:val="24"/>
          <w:szCs w:val="24"/>
        </w:rPr>
        <w:t xml:space="preserve"> </w:t>
      </w:r>
      <w:r w:rsidR="00BA3C03">
        <w:rPr>
          <w:b/>
          <w:sz w:val="24"/>
          <w:szCs w:val="24"/>
        </w:rPr>
        <w:t>O WYDANIE ZEZWOLENIA NA LOKALIZACJĘ ZJAZDU</w:t>
      </w:r>
      <w:r w:rsidR="00BA3C03">
        <w:rPr>
          <w:sz w:val="24"/>
          <w:szCs w:val="24"/>
        </w:rPr>
        <w:tab/>
      </w:r>
      <w:r w:rsidR="00BA3C03">
        <w:rPr>
          <w:sz w:val="24"/>
          <w:szCs w:val="24"/>
        </w:rPr>
        <w:tab/>
      </w:r>
      <w:r w:rsidR="00BA3C03">
        <w:rPr>
          <w:sz w:val="24"/>
          <w:szCs w:val="24"/>
        </w:rPr>
        <w:tab/>
      </w:r>
    </w:p>
    <w:p w14:paraId="4223CFDF" w14:textId="77777777" w:rsidR="00BA3C03" w:rsidRDefault="00BA3C03" w:rsidP="00BA3C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STARE KUROWO</w:t>
      </w:r>
    </w:p>
    <w:p w14:paraId="72EA6D48" w14:textId="77777777" w:rsidR="00BA3C03" w:rsidRDefault="00BA3C03" w:rsidP="00BA3C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Daszyńskiego 1</w:t>
      </w:r>
    </w:p>
    <w:p w14:paraId="266F6A1B" w14:textId="77777777" w:rsidR="00BA3C03" w:rsidRDefault="00BA3C03" w:rsidP="00BA3C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66 – 540 Stare Kurowo</w:t>
      </w:r>
    </w:p>
    <w:p w14:paraId="1B464688" w14:textId="77777777" w:rsidR="00BA3C03" w:rsidRDefault="00BA3C03" w:rsidP="00BA3C03">
      <w:pPr>
        <w:jc w:val="both"/>
        <w:rPr>
          <w:sz w:val="24"/>
          <w:szCs w:val="24"/>
        </w:rPr>
      </w:pPr>
      <w:r>
        <w:rPr>
          <w:sz w:val="24"/>
          <w:szCs w:val="24"/>
        </w:rPr>
        <w:t>Wnioskodawca:</w:t>
      </w:r>
    </w:p>
    <w:p w14:paraId="720C9623" w14:textId="77777777" w:rsidR="00BA3C03" w:rsidRDefault="00BA3C03" w:rsidP="00BA3C0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67E8A889" w14:textId="77777777" w:rsidR="00BA3C03" w:rsidRDefault="00BA3C03" w:rsidP="00BA3C0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</w:p>
    <w:p w14:paraId="6396784B" w14:textId="77777777" w:rsidR="00BA3C03" w:rsidRDefault="00BA3C03" w:rsidP="00BA3C03">
      <w:pPr>
        <w:jc w:val="both"/>
        <w:rPr>
          <w:sz w:val="24"/>
          <w:szCs w:val="24"/>
        </w:rPr>
      </w:pPr>
      <w:r>
        <w:rPr>
          <w:sz w:val="24"/>
          <w:szCs w:val="24"/>
        </w:rPr>
        <w:t>Nr telefonu…………………………………</w:t>
      </w:r>
    </w:p>
    <w:p w14:paraId="1E91BE00" w14:textId="77777777" w:rsidR="00BA3C03" w:rsidRDefault="00BA3C03" w:rsidP="00BA3C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Wnioskuję o wyrażenie zgody na lokalizację zjazdu drogowego z drogi gminnej                  w …………………………………………………..   (ulica)………………………………..    o nr działki…………………… na działkę nr…………………………….. stanowiącą własność…………………………………………………………………….</w:t>
      </w:r>
    </w:p>
    <w:p w14:paraId="5832B6ED" w14:textId="77777777" w:rsidR="00BA3C03" w:rsidRDefault="00BA3C03" w:rsidP="00BA3C0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2CA09364" w14:textId="77777777" w:rsidR="00BA3C03" w:rsidRDefault="00BA3C03" w:rsidP="00BA3C03">
      <w:pPr>
        <w:jc w:val="both"/>
        <w:rPr>
          <w:sz w:val="24"/>
          <w:szCs w:val="24"/>
        </w:rPr>
      </w:pPr>
      <w:r>
        <w:rPr>
          <w:sz w:val="24"/>
          <w:szCs w:val="24"/>
        </w:rPr>
        <w:t>o następujących parametrach zjazdu………………………………………………………………..............................</w:t>
      </w:r>
    </w:p>
    <w:p w14:paraId="27432F62" w14:textId="77777777" w:rsidR="00BA3C03" w:rsidRDefault="00BA3C03" w:rsidP="00BA3C0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………………………………………………………………………………………………………………………………….....................</w:t>
      </w:r>
    </w:p>
    <w:p w14:paraId="577D8416" w14:textId="77777777" w:rsidR="00BA3C03" w:rsidRDefault="00BA3C03" w:rsidP="00BA3C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wnioskodawcy)</w:t>
      </w:r>
    </w:p>
    <w:p w14:paraId="5324F7DB" w14:textId="77777777" w:rsidR="008F5620" w:rsidRPr="00734A16" w:rsidRDefault="008F5620" w:rsidP="00734A16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734A16">
        <w:rPr>
          <w:rFonts w:ascii="Times New Roman" w:eastAsia="Times New Roman" w:hAnsi="Times New Roman" w:cs="Times New Roman"/>
          <w:b/>
          <w:sz w:val="20"/>
        </w:rPr>
        <w:t>KLAUZULA INFORMACYJNA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F5620" w:rsidRPr="00844B7B" w14:paraId="1C28B7BB" w14:textId="77777777" w:rsidTr="003323E3">
        <w:trPr>
          <w:trHeight w:val="7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5DB5" w14:textId="77777777" w:rsidR="008F5620" w:rsidRPr="00AA3C84" w:rsidRDefault="008F5620" w:rsidP="003323E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A3C84">
              <w:rPr>
                <w:rFonts w:ascii="Arial" w:eastAsia="Times New Roman" w:hAnsi="Arial" w:cs="Arial"/>
                <w:b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8F5620" w:rsidRPr="00D82D80" w14:paraId="21CC584A" w14:textId="77777777" w:rsidTr="003323E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45A4" w14:textId="77777777" w:rsidR="008F5620" w:rsidRPr="00347E00" w:rsidRDefault="008F5620" w:rsidP="00450CAD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en-US"/>
              </w:rPr>
            </w:pPr>
            <w:r w:rsidRPr="00347E0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en-US"/>
              </w:rPr>
              <w:t>Administratorem danych osobowych jest Wójt Gminy Stare Kurowo z siedzibą w Starym Kurowie (66-540)) przy ulicy Daszyńskiego 1.  Z administratorem można skontaktować się mailowo</w:t>
            </w:r>
            <w:r w:rsidRPr="00347E00">
              <w:rPr>
                <w:rFonts w:ascii="Times New Roman" w:eastAsia="HG Mincho Light J" w:hAnsi="Times New Roman" w:cs="Times New Roman"/>
                <w:color w:val="0000FF"/>
                <w:sz w:val="24"/>
                <w:szCs w:val="24"/>
                <w:u w:val="single"/>
              </w:rPr>
              <w:t>:</w:t>
            </w:r>
            <w:hyperlink r:id="rId4" w:history="1">
              <w:r w:rsidRPr="00347E00">
                <w:rPr>
                  <w:rFonts w:ascii="Calibri Light" w:eastAsia="HG Mincho Light J" w:hAnsi="Calibri Light" w:cs="Times New Roman"/>
                  <w:i/>
                  <w:color w:val="0000FF"/>
                  <w:sz w:val="20"/>
                  <w:szCs w:val="24"/>
                  <w:u w:val="single"/>
                </w:rPr>
                <w:t>u</w:t>
              </w:r>
              <w:r w:rsidRPr="00347E00">
                <w:rPr>
                  <w:rFonts w:ascii="Calibri Light" w:eastAsia="HG Mincho Light J" w:hAnsi="Calibri Light" w:cs="Times New Roman"/>
                  <w:i/>
                  <w:color w:val="0000FF"/>
                  <w:sz w:val="20"/>
                  <w:szCs w:val="24"/>
                  <w:u w:val="single"/>
                  <w:lang w:eastAsia="en-US"/>
                </w:rPr>
                <w:t>rzad@starekurowo.pl</w:t>
              </w:r>
            </w:hyperlink>
            <w:r w:rsidRPr="00347E0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en-US"/>
              </w:rPr>
              <w:t xml:space="preserve"> lub pisemnie na adres siedziby administratora. Wójt Gminy wyznaczył inspektora ochrony danych, z którym można skontaktować się mailowo: </w:t>
            </w:r>
            <w:hyperlink r:id="rId5" w:history="1">
              <w:r w:rsidRPr="00347E00">
                <w:rPr>
                  <w:rFonts w:ascii="Calibri Light" w:eastAsia="HG Mincho Light J" w:hAnsi="Calibri Light" w:cs="Times New Roman"/>
                  <w:i/>
                  <w:color w:val="0000FF"/>
                  <w:sz w:val="20"/>
                  <w:szCs w:val="24"/>
                  <w:u w:val="single"/>
                  <w:lang w:eastAsia="en-US"/>
                </w:rPr>
                <w:t>iod@starekurowo.pl</w:t>
              </w:r>
            </w:hyperlink>
            <w:r w:rsidRPr="00347E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7E0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en-US"/>
              </w:rPr>
              <w:t>.</w:t>
            </w:r>
          </w:p>
          <w:p w14:paraId="600E5B2B" w14:textId="6A1241B7" w:rsidR="008F5620" w:rsidRDefault="008F5620" w:rsidP="00450CAD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Dane przetwarzane są dla celów związanych z rozpatrzeniem wniosku o wydanie zezwolenia na </w:t>
            </w:r>
            <w:r w:rsidR="00C34BB8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lokalizację zjazdu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, na podstawie ustawy z dnia 21 marca 1985 r. o drogach publicznych. Dane osobowe mogą być udostępniane innym odbiorcom lub kategoriom odbiorców danych osobowych, którymi mogą być podmioty upoważnione na podstawie odpowiednich przepisów prawa. </w:t>
            </w:r>
            <w:r w:rsidRPr="00347E00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6" w:history="1">
              <w:r w:rsidR="00C34BB8" w:rsidRPr="006D5F90"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en-US"/>
                </w:rPr>
                <w:t>www.starekurowo.pl</w:t>
              </w:r>
            </w:hyperlink>
            <w:r w:rsidR="00C34BB8">
              <w:rPr>
                <w:rFonts w:ascii="Calibri Light" w:hAnsi="Calibri Light"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  <w:r w:rsidRPr="00347E00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 w zakładce „Ochrona danych osobowych”.</w:t>
            </w:r>
          </w:p>
        </w:tc>
      </w:tr>
    </w:tbl>
    <w:p w14:paraId="1462C333" w14:textId="6B5B8EE0" w:rsidR="00BA3C03" w:rsidRDefault="00BA3C03" w:rsidP="00BA3C03">
      <w:pPr>
        <w:jc w:val="both"/>
        <w:rPr>
          <w:sz w:val="20"/>
          <w:szCs w:val="20"/>
        </w:rPr>
      </w:pPr>
    </w:p>
    <w:p w14:paraId="32850C28" w14:textId="353019D9" w:rsidR="00190863" w:rsidRDefault="00190863" w:rsidP="00BA3C03">
      <w:pPr>
        <w:jc w:val="both"/>
        <w:rPr>
          <w:sz w:val="20"/>
          <w:szCs w:val="20"/>
        </w:rPr>
      </w:pPr>
    </w:p>
    <w:p w14:paraId="2BE73958" w14:textId="7F7112F0" w:rsidR="00BA3C03" w:rsidRPr="00BA3C03" w:rsidRDefault="004F31BE" w:rsidP="00BA3C03">
      <w:pPr>
        <w:jc w:val="both"/>
        <w:rPr>
          <w:b/>
          <w:u w:val="single"/>
        </w:rPr>
      </w:pPr>
      <w:r>
        <w:rPr>
          <w:b/>
          <w:u w:val="single"/>
        </w:rPr>
        <w:t>D</w:t>
      </w:r>
      <w:r w:rsidR="00BA3C03" w:rsidRPr="00BA3C03">
        <w:rPr>
          <w:b/>
          <w:u w:val="single"/>
        </w:rPr>
        <w:t>o wniosku należy dołączyć:</w:t>
      </w:r>
    </w:p>
    <w:p w14:paraId="608FB930" w14:textId="77777777" w:rsidR="00BA3C03" w:rsidRPr="00BA3C03" w:rsidRDefault="00BA3C03" w:rsidP="00BA3C03">
      <w:pPr>
        <w:jc w:val="both"/>
      </w:pPr>
      <w:r w:rsidRPr="00BA3C03">
        <w:t>1-Plan sytuacyjny w skali 1:500 lub 1:100 odcinka pasa drogowego z naniesiona lokalizacją zjazdu sztuk 2.</w:t>
      </w:r>
    </w:p>
    <w:p w14:paraId="04C04693" w14:textId="77777777" w:rsidR="00EE5D01" w:rsidRPr="00BA3C03" w:rsidRDefault="00BA3C03" w:rsidP="003633DF">
      <w:pPr>
        <w:jc w:val="both"/>
      </w:pPr>
      <w:r w:rsidRPr="00BA3C03">
        <w:t>2-Tytuł prawny do nieruchomości</w:t>
      </w:r>
      <w:r>
        <w:t>.</w:t>
      </w:r>
    </w:p>
    <w:sectPr w:rsidR="00EE5D01" w:rsidRPr="00BA3C03" w:rsidSect="00BA3C03">
      <w:pgSz w:w="11906" w:h="16838"/>
      <w:pgMar w:top="102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8B"/>
    <w:rsid w:val="00190863"/>
    <w:rsid w:val="003633DF"/>
    <w:rsid w:val="00385E41"/>
    <w:rsid w:val="004361A6"/>
    <w:rsid w:val="00450CAD"/>
    <w:rsid w:val="004F31BE"/>
    <w:rsid w:val="005A6906"/>
    <w:rsid w:val="00734A16"/>
    <w:rsid w:val="0085528B"/>
    <w:rsid w:val="008F5620"/>
    <w:rsid w:val="00AA3C84"/>
    <w:rsid w:val="00BA3C03"/>
    <w:rsid w:val="00C34BB8"/>
    <w:rsid w:val="00C7311B"/>
    <w:rsid w:val="00C86367"/>
    <w:rsid w:val="00D73049"/>
    <w:rsid w:val="00E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2E70"/>
  <w15:docId w15:val="{18680E00-B8CE-46AD-8AEB-598D77A5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C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ekurowo.pl" TargetMode="External"/><Relationship Id="rId5" Type="http://schemas.openxmlformats.org/officeDocument/2006/relationships/hyperlink" Target="mailto:iod@starekurowo.pl" TargetMode="External"/><Relationship Id="rId4" Type="http://schemas.openxmlformats.org/officeDocument/2006/relationships/hyperlink" Target="mailto:urzad@stareku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radix12</dc:creator>
  <cp:keywords/>
  <dc:description/>
  <cp:lastModifiedBy>Maja Graczyk</cp:lastModifiedBy>
  <cp:revision>2</cp:revision>
  <cp:lastPrinted>2019-10-30T14:15:00Z</cp:lastPrinted>
  <dcterms:created xsi:type="dcterms:W3CDTF">2022-04-13T07:06:00Z</dcterms:created>
  <dcterms:modified xsi:type="dcterms:W3CDTF">2022-04-13T07:06:00Z</dcterms:modified>
</cp:coreProperties>
</file>