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3"/>
        <w:gridCol w:w="1929"/>
        <w:gridCol w:w="488"/>
        <w:gridCol w:w="967"/>
        <w:gridCol w:w="880"/>
        <w:gridCol w:w="3499"/>
        <w:gridCol w:w="67"/>
        <w:gridCol w:w="1455"/>
        <w:gridCol w:w="785"/>
        <w:gridCol w:w="737"/>
        <w:gridCol w:w="1503"/>
        <w:gridCol w:w="222"/>
        <w:gridCol w:w="962"/>
      </w:tblGrid>
      <w:tr w:rsidR="00F8000B" w:rsidRPr="00113264" w:rsidTr="00F8000B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75D5" w:rsidRPr="00113264" w:rsidTr="003D32FA">
        <w:trPr>
          <w:trHeight w:val="315"/>
        </w:trPr>
        <w:tc>
          <w:tcPr>
            <w:tcW w:w="14087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2E75D5" w:rsidRPr="0032465C" w:rsidRDefault="002E75D5" w:rsidP="002E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5FD1" w:rsidRPr="00275FD1" w:rsidTr="008C11C3">
        <w:trPr>
          <w:trHeight w:val="630"/>
        </w:trPr>
        <w:tc>
          <w:tcPr>
            <w:tcW w:w="14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275FD1" w:rsidRPr="00275FD1" w:rsidRDefault="00275FD1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75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 OŚWIATOWE, DLA KTÓRYCH GMINA STARE KUROWO JEST ORGANEM PROWADZĄCYM</w:t>
            </w:r>
          </w:p>
        </w:tc>
      </w:tr>
      <w:tr w:rsidR="00F8000B" w:rsidRPr="00113264" w:rsidTr="00F8000B">
        <w:trPr>
          <w:trHeight w:val="6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jednostki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82622C" w:rsidRDefault="0082622C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RSPO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D7B9B" w:rsidRDefault="0082622C" w:rsidP="0082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jednostki,</w:t>
            </w:r>
          </w:p>
          <w:p w:rsidR="005D7B9B" w:rsidRPr="0032465C" w:rsidRDefault="0082622C" w:rsidP="0082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strona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www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50B65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NIP</w:t>
            </w:r>
            <w:r w:rsidR="00150B65"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5D7B9B" w:rsidRPr="0032465C" w:rsidRDefault="00150B65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D7B9B" w:rsidRPr="0032465C" w:rsidRDefault="00150B65" w:rsidP="002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82622C" w:rsidRPr="00113264" w:rsidTr="00F8000B">
        <w:trPr>
          <w:trHeight w:val="12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32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Starym Kurowie im. Czesława Wilińskiego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50B65" w:rsidRDefault="00150B65" w:rsidP="001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B9B" w:rsidRPr="0032465C" w:rsidRDefault="002E75D5" w:rsidP="001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12612</w:t>
            </w: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622C" w:rsidRDefault="0082622C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5D7B9B"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Kościuszki 95, 66-540 Stare Kurowo</w:t>
            </w:r>
          </w:p>
          <w:p w:rsidR="0082622C" w:rsidRDefault="0082622C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B9B" w:rsidRDefault="0082622C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313235"/>
                <w:sz w:val="17"/>
                <w:szCs w:val="17"/>
                <w:shd w:val="clear" w:color="auto" w:fill="FFFFFF"/>
              </w:rPr>
              <w:t>http://www.spstarekurowo.pl</w:t>
            </w:r>
          </w:p>
          <w:p w:rsidR="0082622C" w:rsidRPr="0032465C" w:rsidRDefault="0082622C" w:rsidP="0082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95  7615011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599 11 72</w:t>
            </w:r>
            <w:r w:rsidR="0015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</w:t>
            </w:r>
          </w:p>
          <w:p w:rsidR="00150B65" w:rsidRDefault="00150B65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0B65" w:rsidRPr="0032465C" w:rsidRDefault="00150B65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210204906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Pr="0032465C" w:rsidRDefault="004B0ED7" w:rsidP="004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622C" w:rsidRPr="00113264" w:rsidTr="00F8000B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D7B9B" w:rsidRPr="0032465C" w:rsidRDefault="002E75D5" w:rsidP="001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12777</w:t>
            </w: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Default="005D7B9B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Kurowo 35, 66-540 Stare Kurowo</w:t>
            </w:r>
          </w:p>
          <w:p w:rsidR="0082622C" w:rsidRPr="0032465C" w:rsidRDefault="0082622C" w:rsidP="0082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313235"/>
                <w:sz w:val="17"/>
                <w:szCs w:val="17"/>
                <w:shd w:val="clear" w:color="auto" w:fill="FFFFFF"/>
              </w:rPr>
              <w:t>http://spnkurowo.edupage.org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95  7615015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599 11 72</w:t>
            </w:r>
            <w:r w:rsidR="0015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  <w:p w:rsidR="00150B65" w:rsidRPr="0032465C" w:rsidRDefault="00150B65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210204987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Pr="0032465C" w:rsidRDefault="00150B65" w:rsidP="002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 </w:t>
            </w:r>
            <w:r w:rsidRPr="00324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Oddział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em</w:t>
            </w:r>
            <w:r w:rsidRPr="00324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przedszkolny w szkole podstawowej</w:t>
            </w:r>
          </w:p>
        </w:tc>
      </w:tr>
      <w:tr w:rsidR="0082622C" w:rsidRPr="00113264" w:rsidTr="00275FD1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D7B9B" w:rsidRPr="0032465C" w:rsidRDefault="00150B65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5D7B9B"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Pr="0032465C" w:rsidRDefault="005D7B9B" w:rsidP="001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Przedszkole </w:t>
            </w:r>
            <w:r w:rsidR="0015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Chatka Puchatka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D7B9B" w:rsidRPr="0032465C" w:rsidRDefault="002E75D5" w:rsidP="001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22535</w:t>
            </w: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Default="0082622C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5D7B9B"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Leśna 2a/2, 66-540 Stare Kurowo</w:t>
            </w:r>
          </w:p>
          <w:p w:rsidR="0082622C" w:rsidRPr="0082622C" w:rsidRDefault="00AE5C73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5C73">
              <w:rPr>
                <w:rFonts w:ascii="Times New Roman" w:hAnsi="Times New Roman" w:cs="Times New Roman"/>
                <w:color w:val="313235"/>
                <w:shd w:val="clear" w:color="auto" w:fill="FFFFFF"/>
              </w:rPr>
              <w:t>http://przedszkolestarekurowo.szkolnastrona.pl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95  7615044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599 13 86</w:t>
            </w:r>
            <w:r w:rsidR="0015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717</w:t>
            </w:r>
          </w:p>
          <w:p w:rsidR="00150B65" w:rsidRPr="0032465C" w:rsidRDefault="00150B65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211270986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Pr="0032465C" w:rsidRDefault="00150B65" w:rsidP="002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67FB" w:rsidRPr="00113264" w:rsidTr="00275FD1">
        <w:trPr>
          <w:trHeight w:val="630"/>
        </w:trPr>
        <w:tc>
          <w:tcPr>
            <w:tcW w:w="14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667FB" w:rsidRPr="00275FD1" w:rsidRDefault="003667FB" w:rsidP="0027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OBSŁUGUJACA SZKOŁY I PRZEDSZKOLE – JEDNOSTKA ORGANIZACYJNA GMINY STARE KUROWO</w:t>
            </w:r>
          </w:p>
          <w:p w:rsidR="00275FD1" w:rsidRPr="003667FB" w:rsidRDefault="00275FD1" w:rsidP="0036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2622C" w:rsidRPr="00113264" w:rsidTr="00F8000B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D7B9B" w:rsidRPr="0032465C" w:rsidRDefault="003667F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Gminny Zespół Oświaty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D7B9B" w:rsidRPr="0032465C" w:rsidRDefault="002E75D5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Pr="0032465C" w:rsidRDefault="0082622C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5D7B9B"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Kościuszki 77/4, 66-540 Stare Kurowo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95  7819585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281 00 20</w:t>
            </w:r>
            <w:r w:rsidR="0015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863</w:t>
            </w:r>
          </w:p>
          <w:p w:rsidR="00150B65" w:rsidRPr="0032465C" w:rsidRDefault="00150B65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080025319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7B9B" w:rsidRPr="0032465C" w:rsidRDefault="003667FB" w:rsidP="002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622C" w:rsidRPr="00113264" w:rsidTr="00F8000B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2622C" w:rsidRPr="00113264" w:rsidTr="00F8000B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E36DF" w:rsidRDefault="00F8000B" w:rsidP="0082622C">
      <w:r>
        <w:t>Stare Kurowo; 2020-05-12</w:t>
      </w:r>
    </w:p>
    <w:sectPr w:rsidR="00AE36DF" w:rsidSect="005D7B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264"/>
    <w:rsid w:val="0003609D"/>
    <w:rsid w:val="00113264"/>
    <w:rsid w:val="00150B65"/>
    <w:rsid w:val="00175E01"/>
    <w:rsid w:val="00275FD1"/>
    <w:rsid w:val="002E75D5"/>
    <w:rsid w:val="0032465C"/>
    <w:rsid w:val="00366622"/>
    <w:rsid w:val="003667FB"/>
    <w:rsid w:val="004B0ED7"/>
    <w:rsid w:val="005D7B9B"/>
    <w:rsid w:val="006B23A0"/>
    <w:rsid w:val="00723062"/>
    <w:rsid w:val="00792818"/>
    <w:rsid w:val="0082622C"/>
    <w:rsid w:val="00867187"/>
    <w:rsid w:val="00A428F9"/>
    <w:rsid w:val="00AE36DF"/>
    <w:rsid w:val="00AE5C73"/>
    <w:rsid w:val="00C1594F"/>
    <w:rsid w:val="00F8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 Kobelak</cp:lastModifiedBy>
  <cp:revision>3</cp:revision>
  <dcterms:created xsi:type="dcterms:W3CDTF">2020-05-12T08:36:00Z</dcterms:created>
  <dcterms:modified xsi:type="dcterms:W3CDTF">2020-05-12T08:38:00Z</dcterms:modified>
</cp:coreProperties>
</file>